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5E05C">
      <w:pPr>
        <w:pStyle w:val="2"/>
        <w:numPr>
          <w:ilvl w:val="0"/>
          <w:numId w:val="0"/>
        </w:numPr>
        <w:ind w:leftChars="-94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附件二：</w:t>
      </w:r>
    </w:p>
    <w:p w14:paraId="130341F7">
      <w:pPr>
        <w:jc w:val="center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en-US" w:eastAsia="zh-CN"/>
        </w:rPr>
        <w:t>同类业绩资料提交模板</w:t>
      </w:r>
    </w:p>
    <w:p w14:paraId="7D14B522">
      <w:pPr>
        <w:jc w:val="center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1FC81433">
      <w:pPr>
        <w:pStyle w:val="2"/>
        <w:numPr>
          <w:ilvl w:val="0"/>
          <w:numId w:val="1"/>
        </w:numPr>
        <w:ind w:left="-567" w:leftChars="-270" w:firstLine="371" w:firstLineChars="176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同类业绩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一览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表</w:t>
      </w:r>
    </w:p>
    <w:p w14:paraId="15191879">
      <w:pPr>
        <w:tabs>
          <w:tab w:val="right" w:leader="dot" w:pos="9471"/>
        </w:tabs>
        <w:adjustRightInd w:val="0"/>
        <w:snapToGrid w:val="0"/>
        <w:spacing w:line="360" w:lineRule="auto"/>
        <w:ind w:firstLine="480" w:firstLineChars="200"/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highlight w:val="none"/>
        </w:rPr>
        <w:t>投标人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20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年0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月01日起至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公告发布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截止日止应承担过至少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个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已完工且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合同金额不低于500万元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的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类似项目业绩。</w:t>
      </w:r>
    </w:p>
    <w:p w14:paraId="22028E50">
      <w:pPr>
        <w:tabs>
          <w:tab w:val="right" w:leader="dot" w:pos="9471"/>
        </w:tabs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【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提供业绩项目合同书（施工范围、金额、时间可见）、竣工验收证明（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已完工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业绩认定时间以竣工验收证明材料上的竣工时间为准）、发票复印件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项目实景图片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等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】</w:t>
      </w:r>
    </w:p>
    <w:p w14:paraId="5956CD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2.【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本招标提及的类似项目定义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highlight w:val="none"/>
          <w:lang w:val="en-US" w:eastAsia="zh-CN"/>
        </w:rPr>
        <w:t>含项目经理业绩、公司业绩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）：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合同金额不低于500万元的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高端住宅及售楼部（展示区）、展馆、高端商业、豪华酒店</w:t>
      </w:r>
      <w:r>
        <w:rPr>
          <w:rFonts w:hint="eastAsia" w:ascii="宋体" w:hAnsi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等高品质园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林景观项目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】</w:t>
      </w:r>
    </w:p>
    <w:tbl>
      <w:tblPr>
        <w:tblStyle w:val="4"/>
        <w:tblW w:w="114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1620"/>
        <w:gridCol w:w="1595"/>
        <w:gridCol w:w="1566"/>
        <w:gridCol w:w="1507"/>
        <w:gridCol w:w="1507"/>
        <w:gridCol w:w="1507"/>
        <w:gridCol w:w="1507"/>
      </w:tblGrid>
      <w:tr w14:paraId="56BAA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679" w:type="dxa"/>
            <w:noWrap w:val="0"/>
            <w:vAlign w:val="center"/>
          </w:tcPr>
          <w:p w14:paraId="40FA5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620" w:type="dxa"/>
            <w:noWrap w:val="0"/>
            <w:vAlign w:val="center"/>
          </w:tcPr>
          <w:p w14:paraId="76549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1595" w:type="dxa"/>
            <w:noWrap w:val="0"/>
            <w:vAlign w:val="center"/>
          </w:tcPr>
          <w:p w14:paraId="27A34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竣工完成时间</w:t>
            </w:r>
          </w:p>
        </w:tc>
        <w:tc>
          <w:tcPr>
            <w:tcW w:w="1566" w:type="dxa"/>
            <w:noWrap w:val="0"/>
            <w:vAlign w:val="center"/>
          </w:tcPr>
          <w:p w14:paraId="7E6D9B77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合同金额（元）</w:t>
            </w:r>
          </w:p>
        </w:tc>
        <w:tc>
          <w:tcPr>
            <w:tcW w:w="1507" w:type="dxa"/>
            <w:noWrap w:val="0"/>
            <w:vAlign w:val="center"/>
          </w:tcPr>
          <w:p w14:paraId="404E0DC5"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业态类型</w:t>
            </w:r>
          </w:p>
        </w:tc>
        <w:tc>
          <w:tcPr>
            <w:tcW w:w="1507" w:type="dxa"/>
            <w:noWrap w:val="0"/>
            <w:vAlign w:val="center"/>
          </w:tcPr>
          <w:p w14:paraId="56ACD31B"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服务内容</w:t>
            </w:r>
          </w:p>
        </w:tc>
        <w:tc>
          <w:tcPr>
            <w:tcW w:w="1507" w:type="dxa"/>
            <w:noWrap w:val="0"/>
            <w:vAlign w:val="center"/>
          </w:tcPr>
          <w:p w14:paraId="7F9F2D46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发票验证</w:t>
            </w:r>
          </w:p>
        </w:tc>
        <w:tc>
          <w:tcPr>
            <w:tcW w:w="1507" w:type="dxa"/>
            <w:noWrap w:val="0"/>
            <w:vAlign w:val="center"/>
          </w:tcPr>
          <w:p w14:paraId="691B1A82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业绩类型</w:t>
            </w:r>
          </w:p>
        </w:tc>
      </w:tr>
      <w:tr w14:paraId="0C654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679" w:type="dxa"/>
            <w:noWrap w:val="0"/>
            <w:vAlign w:val="center"/>
          </w:tcPr>
          <w:p w14:paraId="45A6B233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620" w:type="dxa"/>
            <w:noWrap w:val="0"/>
            <w:vAlign w:val="center"/>
          </w:tcPr>
          <w:p w14:paraId="7CA6807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95" w:type="dxa"/>
            <w:noWrap w:val="0"/>
            <w:vAlign w:val="center"/>
          </w:tcPr>
          <w:p w14:paraId="7340284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0ECCD08F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2CBF3546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6E14240B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1CEE42D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发票号码：XX</w:t>
            </w:r>
          </w:p>
          <w:p w14:paraId="13590D68">
            <w:pPr>
              <w:pStyle w:val="3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开票日期：XX</w:t>
            </w:r>
          </w:p>
          <w:p w14:paraId="3BD954CF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开票金额（不含税）：XX</w:t>
            </w:r>
          </w:p>
        </w:tc>
        <w:tc>
          <w:tcPr>
            <w:tcW w:w="1507" w:type="dxa"/>
            <w:noWrap w:val="0"/>
            <w:vAlign w:val="center"/>
          </w:tcPr>
          <w:p w14:paraId="7B1EAEFE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项目经理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业绩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/公司业绩</w:t>
            </w:r>
          </w:p>
        </w:tc>
      </w:tr>
      <w:tr w14:paraId="0BD1B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679" w:type="dxa"/>
            <w:noWrap w:val="0"/>
            <w:vAlign w:val="center"/>
          </w:tcPr>
          <w:p w14:paraId="29ED14D2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620" w:type="dxa"/>
            <w:noWrap w:val="0"/>
            <w:vAlign w:val="center"/>
          </w:tcPr>
          <w:p w14:paraId="32C4B725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95" w:type="dxa"/>
            <w:noWrap w:val="0"/>
            <w:vAlign w:val="center"/>
          </w:tcPr>
          <w:p w14:paraId="225B18E9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79D27EC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8D9895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4BED3D0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3EC644D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2DD8812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077E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679" w:type="dxa"/>
            <w:noWrap w:val="0"/>
            <w:vAlign w:val="center"/>
          </w:tcPr>
          <w:p w14:paraId="27AFCCD3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620" w:type="dxa"/>
            <w:noWrap w:val="0"/>
            <w:vAlign w:val="center"/>
          </w:tcPr>
          <w:p w14:paraId="69BF29E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95" w:type="dxa"/>
            <w:noWrap w:val="0"/>
            <w:vAlign w:val="center"/>
          </w:tcPr>
          <w:p w14:paraId="3464A74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01E127F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6D33550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4DC6163C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B6BC1B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9AE7D2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0A88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679" w:type="dxa"/>
            <w:noWrap w:val="0"/>
            <w:vAlign w:val="center"/>
          </w:tcPr>
          <w:p w14:paraId="4F58EE20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620" w:type="dxa"/>
            <w:noWrap w:val="0"/>
            <w:vAlign w:val="center"/>
          </w:tcPr>
          <w:p w14:paraId="0AE233E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95" w:type="dxa"/>
            <w:noWrap w:val="0"/>
            <w:vAlign w:val="center"/>
          </w:tcPr>
          <w:p w14:paraId="2526999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5FB678C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B657FB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00696BE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8DA98D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3958B9F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5894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679" w:type="dxa"/>
            <w:noWrap w:val="0"/>
            <w:vAlign w:val="center"/>
          </w:tcPr>
          <w:p w14:paraId="5B6C30B7">
            <w:p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bookmarkStart w:id="0" w:name="_Toc32186"/>
            <w:bookmarkStart w:id="1" w:name="_Toc2992"/>
          </w:p>
        </w:tc>
        <w:tc>
          <w:tcPr>
            <w:tcW w:w="1620" w:type="dxa"/>
            <w:noWrap w:val="0"/>
            <w:vAlign w:val="center"/>
          </w:tcPr>
          <w:p w14:paraId="52FEF7D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95" w:type="dxa"/>
            <w:noWrap w:val="0"/>
            <w:vAlign w:val="center"/>
          </w:tcPr>
          <w:p w14:paraId="131AE00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73CD1F9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3D3A40D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6E647C9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D3F642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E0E9EB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1A8A1271">
      <w:pPr>
        <w:pStyle w:val="2"/>
        <w:numPr>
          <w:ilvl w:val="0"/>
          <w:numId w:val="1"/>
        </w:numPr>
        <w:ind w:left="-567" w:leftChars="-270" w:firstLine="371" w:firstLineChars="176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业绩证明</w:t>
      </w:r>
      <w:bookmarkEnd w:id="0"/>
      <w:bookmarkEnd w:id="1"/>
    </w:p>
    <w:p w14:paraId="37CD0016">
      <w:pPr>
        <w:numPr>
          <w:ilvl w:val="0"/>
          <w:numId w:val="2"/>
        </w:num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项目经理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业绩</w:t>
      </w:r>
    </w:p>
    <w:p w14:paraId="11BF63CF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1）业绩概况：</w:t>
      </w:r>
    </w:p>
    <w:tbl>
      <w:tblPr>
        <w:tblStyle w:val="5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213EF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189021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773419D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91D0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  <w:vAlign w:val="center"/>
          </w:tcPr>
          <w:p w14:paraId="64EE7C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合同竣工完成时间</w:t>
            </w:r>
          </w:p>
        </w:tc>
        <w:tc>
          <w:tcPr>
            <w:tcW w:w="5685" w:type="dxa"/>
            <w:vAlign w:val="center"/>
          </w:tcPr>
          <w:p w14:paraId="0F4CE0E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2AD2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050A59F">
            <w:p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合同金额（不低于500万元）</w:t>
            </w:r>
          </w:p>
        </w:tc>
        <w:tc>
          <w:tcPr>
            <w:tcW w:w="5685" w:type="dxa"/>
          </w:tcPr>
          <w:p w14:paraId="55D7563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839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67E604FB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业态</w:t>
            </w:r>
          </w:p>
        </w:tc>
        <w:tc>
          <w:tcPr>
            <w:tcW w:w="5685" w:type="dxa"/>
          </w:tcPr>
          <w:p w14:paraId="1BBC388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A7A4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533DBC9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施工范围和内容</w:t>
            </w:r>
          </w:p>
        </w:tc>
        <w:tc>
          <w:tcPr>
            <w:tcW w:w="5685" w:type="dxa"/>
          </w:tcPr>
          <w:p w14:paraId="52F45EA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470BE337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48485D68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2）项目实景图片不低于6张（非效果图）</w:t>
      </w:r>
    </w:p>
    <w:p w14:paraId="21E2AE5E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DB4B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3）佐证资料：包括但不限于以下证明材料：</w:t>
      </w:r>
    </w:p>
    <w:p w14:paraId="38BC0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①工程合同及补充协议</w:t>
      </w:r>
    </w:p>
    <w:p w14:paraId="58BE9A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②工程竣工验收文件</w:t>
      </w:r>
    </w:p>
    <w:p w14:paraId="7B091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③ 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业绩发票复印件及税务局官网查询验证截图</w:t>
      </w:r>
    </w:p>
    <w:p w14:paraId="6D6AA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④其他相关证明材料</w:t>
      </w:r>
    </w:p>
    <w:p w14:paraId="11007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资料要求：</w:t>
      </w:r>
    </w:p>
    <w:p w14:paraId="42D5E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上述资料无需全部提供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完整资料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，仅需提交涉及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施工范围、时间及金额等与本项目相关部分复印件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的关键页面（如合同金额页、清单汇总表、验收结算单等）；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单个业绩至少提供一张发票复印件及税务局官网查询验证截图</w:t>
      </w:r>
    </w:p>
    <w:p w14:paraId="283762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提供的材料须为清晰扫描件，并包含相关方签字盖章（如甲方、乙方、监理等）；  </w:t>
      </w:r>
    </w:p>
    <w:p w14:paraId="4956ADB6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若同一文件涉及多页关键内容，可仅扫描必要部分，但需确保信息完整、可辨识。 </w:t>
      </w:r>
    </w:p>
    <w:p w14:paraId="139AE8AA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57516F5E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038A894A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7EF0F611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5272FB54">
      <w:pPr>
        <w:numPr>
          <w:ilvl w:val="0"/>
          <w:numId w:val="0"/>
        </w:numPr>
        <w:ind w:leftChars="200"/>
        <w:jc w:val="center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、公司业绩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（1）</w:t>
      </w:r>
    </w:p>
    <w:p w14:paraId="269D7CE4">
      <w:pPr>
        <w:numPr>
          <w:ilvl w:val="0"/>
          <w:numId w:val="0"/>
        </w:numPr>
        <w:ind w:leftChars="200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1）业绩概况</w:t>
      </w:r>
    </w:p>
    <w:tbl>
      <w:tblPr>
        <w:tblStyle w:val="5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3D82F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60C639B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794E5A3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9255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  <w:vAlign w:val="center"/>
          </w:tcPr>
          <w:p w14:paraId="22295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合同竣工完成时间</w:t>
            </w:r>
          </w:p>
        </w:tc>
        <w:tc>
          <w:tcPr>
            <w:tcW w:w="5685" w:type="dxa"/>
            <w:vAlign w:val="center"/>
          </w:tcPr>
          <w:p w14:paraId="1A5097E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DC2A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43858957">
            <w:p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合同金额（不低于500万元）</w:t>
            </w:r>
          </w:p>
        </w:tc>
        <w:tc>
          <w:tcPr>
            <w:tcW w:w="5685" w:type="dxa"/>
          </w:tcPr>
          <w:p w14:paraId="347C20E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D3CC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0479C7FD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业态</w:t>
            </w:r>
          </w:p>
        </w:tc>
        <w:tc>
          <w:tcPr>
            <w:tcW w:w="5685" w:type="dxa"/>
          </w:tcPr>
          <w:p w14:paraId="307B6B6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A2D9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667EC8B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施工范围和内容</w:t>
            </w:r>
          </w:p>
        </w:tc>
        <w:tc>
          <w:tcPr>
            <w:tcW w:w="5685" w:type="dxa"/>
          </w:tcPr>
          <w:p w14:paraId="08BF7A1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14217FE6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1BB1318">
      <w:pPr>
        <w:numPr>
          <w:ilvl w:val="0"/>
          <w:numId w:val="0"/>
        </w:numPr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2）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项目实景图片不低于6张（非效果图）</w:t>
      </w:r>
    </w:p>
    <w:p w14:paraId="4D3F2436">
      <w:pPr>
        <w:numPr>
          <w:ilvl w:val="0"/>
          <w:numId w:val="0"/>
        </w:numPr>
        <w:ind w:firstLine="420" w:firstLineChars="200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3）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佐证资料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（要求同上）</w:t>
      </w:r>
    </w:p>
    <w:p w14:paraId="6544DF0D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319AC4BB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5EBB87D">
      <w:pPr>
        <w:tabs>
          <w:tab w:val="right" w:leader="dot" w:pos="9471"/>
        </w:tabs>
        <w:adjustRightInd w:val="0"/>
        <w:snapToGrid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 w:bidi="en-US"/>
        </w:rPr>
      </w:pPr>
    </w:p>
    <w:p w14:paraId="2AC12C85">
      <w:pPr>
        <w:tabs>
          <w:tab w:val="right" w:leader="dot" w:pos="9471"/>
        </w:tabs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en-US"/>
        </w:rPr>
      </w:pPr>
    </w:p>
    <w:p w14:paraId="2067D950">
      <w:pPr>
        <w:tabs>
          <w:tab w:val="right" w:leader="dot" w:pos="9471"/>
        </w:tabs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en-US"/>
        </w:rPr>
      </w:pPr>
    </w:p>
    <w:p w14:paraId="155C1834">
      <w:pPr>
        <w:tabs>
          <w:tab w:val="right" w:leader="dot" w:pos="9471"/>
        </w:tabs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en-US"/>
        </w:rPr>
      </w:pPr>
    </w:p>
    <w:p w14:paraId="445DA930">
      <w:pPr>
        <w:tabs>
          <w:tab w:val="right" w:leader="dot" w:pos="9471"/>
        </w:tabs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en-US"/>
        </w:rPr>
      </w:pPr>
    </w:p>
    <w:p w14:paraId="4F775B5A">
      <w:pPr>
        <w:numPr>
          <w:ilvl w:val="0"/>
          <w:numId w:val="0"/>
        </w:numPr>
        <w:ind w:leftChars="200"/>
        <w:jc w:val="center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3、公司业绩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（2）</w:t>
      </w:r>
    </w:p>
    <w:p w14:paraId="1F24388B">
      <w:pPr>
        <w:numPr>
          <w:ilvl w:val="0"/>
          <w:numId w:val="0"/>
        </w:numPr>
        <w:ind w:leftChars="200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1）业绩概况</w:t>
      </w:r>
    </w:p>
    <w:tbl>
      <w:tblPr>
        <w:tblStyle w:val="5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18AB4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75A2623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72D16F0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AAF9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  <w:vAlign w:val="center"/>
          </w:tcPr>
          <w:p w14:paraId="5385D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合同竣工完成时间</w:t>
            </w:r>
          </w:p>
        </w:tc>
        <w:tc>
          <w:tcPr>
            <w:tcW w:w="5685" w:type="dxa"/>
            <w:vAlign w:val="center"/>
          </w:tcPr>
          <w:p w14:paraId="6C712D7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8CA2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58E3D931">
            <w:p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合同金额（不低于500万元）</w:t>
            </w:r>
          </w:p>
        </w:tc>
        <w:tc>
          <w:tcPr>
            <w:tcW w:w="5685" w:type="dxa"/>
          </w:tcPr>
          <w:p w14:paraId="07344F5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9D46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0B8004A3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业态</w:t>
            </w:r>
          </w:p>
        </w:tc>
        <w:tc>
          <w:tcPr>
            <w:tcW w:w="5685" w:type="dxa"/>
          </w:tcPr>
          <w:p w14:paraId="7BE12B1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DC11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7B09CD7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施工范围和内容</w:t>
            </w:r>
          </w:p>
        </w:tc>
        <w:tc>
          <w:tcPr>
            <w:tcW w:w="5685" w:type="dxa"/>
          </w:tcPr>
          <w:p w14:paraId="25B0919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6894A27C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bookmarkStart w:id="2" w:name="_GoBack"/>
      <w:bookmarkEnd w:id="2"/>
    </w:p>
    <w:p w14:paraId="32E380A1">
      <w:pPr>
        <w:numPr>
          <w:ilvl w:val="0"/>
          <w:numId w:val="0"/>
        </w:numPr>
        <w:ind w:firstLine="420" w:firstLineChars="200"/>
        <w:jc w:val="left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2）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项目实景图片不低于6张（非效果图）</w:t>
      </w:r>
    </w:p>
    <w:p w14:paraId="1C8F9876">
      <w:pPr>
        <w:numPr>
          <w:ilvl w:val="0"/>
          <w:numId w:val="0"/>
        </w:numPr>
        <w:ind w:firstLine="420" w:firstLineChars="200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3）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佐证资料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（要求同上）</w:t>
      </w:r>
    </w:p>
    <w:p w14:paraId="5780B61E">
      <w:pPr>
        <w:tabs>
          <w:tab w:val="right" w:leader="dot" w:pos="9471"/>
        </w:tabs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en-US"/>
        </w:rPr>
      </w:pPr>
    </w:p>
    <w:p w14:paraId="5440F494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DE47BD"/>
    <w:multiLevelType w:val="singleLevel"/>
    <w:tmpl w:val="2DDE47B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3EC15A6"/>
    <w:multiLevelType w:val="singleLevel"/>
    <w:tmpl w:val="43EC15A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0F2C25"/>
    <w:rsid w:val="04852971"/>
    <w:rsid w:val="08A55210"/>
    <w:rsid w:val="0BE07578"/>
    <w:rsid w:val="0C662A91"/>
    <w:rsid w:val="10156CA8"/>
    <w:rsid w:val="13AE77A4"/>
    <w:rsid w:val="157E0E4B"/>
    <w:rsid w:val="15C54CCC"/>
    <w:rsid w:val="1CFD4D4B"/>
    <w:rsid w:val="2A9E06CF"/>
    <w:rsid w:val="310F2C25"/>
    <w:rsid w:val="393618B9"/>
    <w:rsid w:val="39FD5F33"/>
    <w:rsid w:val="44A5741A"/>
    <w:rsid w:val="45C83899"/>
    <w:rsid w:val="512F1226"/>
    <w:rsid w:val="531E111A"/>
    <w:rsid w:val="593C5210"/>
    <w:rsid w:val="64653B42"/>
    <w:rsid w:val="67191D4F"/>
    <w:rsid w:val="6B49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200" w:firstLineChars="200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cs="Times New Roman"/>
      <w:b/>
      <w:bCs/>
      <w:sz w:val="24"/>
      <w:szCs w:val="32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after="290" w:line="376" w:lineRule="atLeast"/>
      <w:outlineLvl w:val="3"/>
    </w:pPr>
    <w:rPr>
      <w:rFonts w:ascii="Calibri Light" w:hAnsi="Calibri Light" w:eastAsia="宋体" w:cs="Times New Roman"/>
      <w:b/>
      <w:bCs/>
      <w:sz w:val="28"/>
      <w:szCs w:val="28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860</Words>
  <Characters>883</Characters>
  <Lines>0</Lines>
  <Paragraphs>0</Paragraphs>
  <TotalTime>2</TotalTime>
  <ScaleCrop>false</ScaleCrop>
  <LinksUpToDate>false</LinksUpToDate>
  <CharactersWithSpaces>887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2025-10-09T03:04:00Z</dcterms:created>
  <dc:creator>ll</dc:creator>
  <cp:lastModifiedBy>eeeee</cp:lastModifiedBy>
  <dcterms:modified xsi:type="dcterms:W3CDTF">2026-03-16T01:11:37Z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F7E9955F51434EAB8212655E8BE65083_11</vt:lpwstr>
  </property>
  <property fmtid="{D5CDD505-2E9C-101B-9397-08002B2CF9AE}" pid="4" name="KSOTemplateDocerSaveRecord">
    <vt:lpwstr>eyJoZGlkIjoiY2NmMjA2YmY3MjcwZjU3MjM5ZjlmMzUzOWUxZjhjZTciLCJ1c2VySWQiOiIzMzY3MTI5OTgifQ==</vt:lpwstr>
  </property>
</Properties>
</file>